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AD145" w14:textId="77777777" w:rsidR="00695538" w:rsidRPr="0032567B" w:rsidRDefault="00695538" w:rsidP="003256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567B">
        <w:rPr>
          <w:rFonts w:ascii="Times New Roman" w:hAnsi="Times New Roman" w:cs="Times New Roman"/>
          <w:b/>
          <w:sz w:val="30"/>
          <w:szCs w:val="30"/>
        </w:rPr>
        <w:t>Проект</w:t>
      </w:r>
    </w:p>
    <w:p w14:paraId="480B3702" w14:textId="77777777" w:rsidR="00695538" w:rsidRPr="0032567B" w:rsidRDefault="007E39CC" w:rsidP="00B6472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567B">
        <w:rPr>
          <w:rFonts w:ascii="Times New Roman" w:hAnsi="Times New Roman" w:cs="Times New Roman"/>
          <w:b/>
          <w:sz w:val="30"/>
          <w:szCs w:val="30"/>
        </w:rPr>
        <w:t>«Мир, в котором я живу»</w:t>
      </w:r>
      <w:r w:rsidR="00F11F17" w:rsidRPr="0032567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1DFE167" w14:textId="2633A572" w:rsidR="00695538" w:rsidRPr="0032567B" w:rsidRDefault="00695538" w:rsidP="003256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567B">
        <w:rPr>
          <w:rFonts w:ascii="Times New Roman" w:hAnsi="Times New Roman" w:cs="Times New Roman"/>
          <w:b/>
          <w:sz w:val="30"/>
          <w:szCs w:val="30"/>
        </w:rPr>
        <w:t>летнего  оздоровительного</w:t>
      </w:r>
      <w:r w:rsidR="0032567B" w:rsidRPr="0032567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2567B">
        <w:rPr>
          <w:rFonts w:ascii="Times New Roman" w:hAnsi="Times New Roman" w:cs="Times New Roman"/>
          <w:b/>
          <w:sz w:val="30"/>
          <w:szCs w:val="30"/>
        </w:rPr>
        <w:t>лагеря дневного пребывания</w:t>
      </w:r>
    </w:p>
    <w:p w14:paraId="44D7050F" w14:textId="77777777" w:rsidR="00695538" w:rsidRPr="0032567B" w:rsidRDefault="00695538" w:rsidP="00B6472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567B">
        <w:rPr>
          <w:rFonts w:ascii="Times New Roman" w:hAnsi="Times New Roman" w:cs="Times New Roman"/>
          <w:b/>
          <w:sz w:val="30"/>
          <w:szCs w:val="30"/>
        </w:rPr>
        <w:t>«Василёк»</w:t>
      </w:r>
    </w:p>
    <w:p w14:paraId="148D9FE1" w14:textId="77777777" w:rsidR="0032567B" w:rsidRDefault="0032567B" w:rsidP="003256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12785F" w14:textId="77777777" w:rsidR="00133871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Сроки реализации</w:t>
      </w:r>
      <w:r w:rsidRPr="00EC1A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03.06.2024 - 21.06.2024</w:t>
      </w:r>
    </w:p>
    <w:p w14:paraId="5FA09001" w14:textId="77777777" w:rsidR="00133871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2DC158BF" w14:textId="77777777" w:rsidR="00133871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Целевая аудитория: </w:t>
      </w:r>
      <w:r w:rsidRPr="00EC1A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Государственного учреждения образования</w:t>
      </w:r>
      <w:r w:rsidRPr="00EC1A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«Рубежевичская средняя школа»</w:t>
      </w:r>
    </w:p>
    <w:p w14:paraId="6D766B74" w14:textId="77777777" w:rsidR="00133871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730539B3" w14:textId="0965FA00" w:rsidR="00133871" w:rsidRPr="00B4018D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Количество участников: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10</w:t>
      </w:r>
      <w:bookmarkStart w:id="0" w:name="_GoBack"/>
      <w:bookmarkEnd w:id="0"/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</w:p>
    <w:p w14:paraId="2A836BE9" w14:textId="77777777" w:rsidR="00133871" w:rsidRPr="00B4018D" w:rsidRDefault="00133871" w:rsidP="0013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C1A8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Возраст: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55838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>6-10 лет - 9 человек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11 –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Pr="00B401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5735FC37" w14:textId="77777777" w:rsidR="00133871" w:rsidRDefault="00133871" w:rsidP="003256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64D432E" w14:textId="1C0E05FE" w:rsidR="00695538" w:rsidRPr="001E31F3" w:rsidRDefault="0032567B" w:rsidP="0032567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695538" w:rsidRPr="001E31F3">
        <w:rPr>
          <w:rFonts w:ascii="Times New Roman" w:hAnsi="Times New Roman" w:cs="Times New Roman"/>
          <w:b/>
          <w:sz w:val="30"/>
          <w:szCs w:val="30"/>
        </w:rPr>
        <w:t>ояснительная записка</w:t>
      </w:r>
    </w:p>
    <w:p w14:paraId="2218F7C7" w14:textId="77777777" w:rsidR="0032567B" w:rsidRDefault="00695538" w:rsidP="0032567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E56">
        <w:rPr>
          <w:rFonts w:ascii="Times New Roman" w:hAnsi="Times New Roman" w:cs="Times New Roman"/>
          <w:sz w:val="30"/>
          <w:szCs w:val="30"/>
        </w:rPr>
        <w:t xml:space="preserve">Летние каникулы составляют значительную </w:t>
      </w:r>
      <w:r>
        <w:rPr>
          <w:rFonts w:ascii="Times New Roman" w:hAnsi="Times New Roman" w:cs="Times New Roman"/>
          <w:sz w:val="30"/>
          <w:szCs w:val="30"/>
        </w:rPr>
        <w:t xml:space="preserve">часть свободного времени детей. </w:t>
      </w:r>
      <w:r w:rsidRPr="007D1E56">
        <w:rPr>
          <w:rFonts w:ascii="Times New Roman" w:hAnsi="Times New Roman" w:cs="Times New Roman"/>
          <w:sz w:val="30"/>
          <w:szCs w:val="30"/>
        </w:rPr>
        <w:t>Этот период как нельзя более благоприя</w:t>
      </w:r>
      <w:r>
        <w:rPr>
          <w:rFonts w:ascii="Times New Roman" w:hAnsi="Times New Roman" w:cs="Times New Roman"/>
          <w:sz w:val="30"/>
          <w:szCs w:val="30"/>
        </w:rPr>
        <w:t xml:space="preserve">тен для развития их творческого </w:t>
      </w:r>
      <w:r w:rsidRPr="007D1E56">
        <w:rPr>
          <w:rFonts w:ascii="Times New Roman" w:hAnsi="Times New Roman" w:cs="Times New Roman"/>
          <w:sz w:val="30"/>
          <w:szCs w:val="30"/>
        </w:rPr>
        <w:t>потенциал</w:t>
      </w:r>
      <w:r>
        <w:rPr>
          <w:rFonts w:ascii="Times New Roman" w:hAnsi="Times New Roman" w:cs="Times New Roman"/>
          <w:sz w:val="30"/>
          <w:szCs w:val="30"/>
        </w:rPr>
        <w:t xml:space="preserve">а, совершенствования личностных возможностей, приобщения к </w:t>
      </w:r>
      <w:r w:rsidRPr="007D1E56">
        <w:rPr>
          <w:rFonts w:ascii="Times New Roman" w:hAnsi="Times New Roman" w:cs="Times New Roman"/>
          <w:sz w:val="30"/>
          <w:szCs w:val="30"/>
        </w:rPr>
        <w:t xml:space="preserve">ценностям культуры, </w:t>
      </w:r>
      <w:r>
        <w:rPr>
          <w:rFonts w:ascii="Times New Roman" w:hAnsi="Times New Roman" w:cs="Times New Roman"/>
          <w:sz w:val="30"/>
          <w:szCs w:val="30"/>
        </w:rPr>
        <w:t xml:space="preserve">  удовлетворения </w:t>
      </w:r>
      <w:r w:rsidRPr="007D1E56">
        <w:rPr>
          <w:rFonts w:ascii="Times New Roman" w:hAnsi="Times New Roman" w:cs="Times New Roman"/>
          <w:sz w:val="30"/>
          <w:szCs w:val="30"/>
        </w:rPr>
        <w:t>индивидуальных интересов в личностно значимых сферах деятельности.</w:t>
      </w:r>
    </w:p>
    <w:p w14:paraId="7956C04B" w14:textId="77777777" w:rsidR="0032567B" w:rsidRDefault="00695538" w:rsidP="0032567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567B">
        <w:rPr>
          <w:rFonts w:ascii="Times New Roman" w:hAnsi="Times New Roman" w:cs="Times New Roman"/>
          <w:b/>
          <w:sz w:val="30"/>
          <w:szCs w:val="30"/>
        </w:rPr>
        <w:t>Актуальность проекта</w:t>
      </w:r>
      <w:r w:rsidRPr="007D1E56">
        <w:rPr>
          <w:rFonts w:ascii="Times New Roman" w:hAnsi="Times New Roman" w:cs="Times New Roman"/>
          <w:sz w:val="30"/>
          <w:szCs w:val="30"/>
        </w:rPr>
        <w:t xml:space="preserve"> обусловлена ре</w:t>
      </w:r>
      <w:r>
        <w:rPr>
          <w:rFonts w:ascii="Times New Roman" w:hAnsi="Times New Roman" w:cs="Times New Roman"/>
          <w:sz w:val="30"/>
          <w:szCs w:val="30"/>
        </w:rPr>
        <w:t xml:space="preserve">ализацией потребностями детей в </w:t>
      </w:r>
      <w:r w:rsidRPr="007D1E56">
        <w:rPr>
          <w:rFonts w:ascii="Times New Roman" w:hAnsi="Times New Roman" w:cs="Times New Roman"/>
          <w:sz w:val="30"/>
          <w:szCs w:val="30"/>
        </w:rPr>
        <w:t xml:space="preserve">условиях </w:t>
      </w:r>
      <w:r>
        <w:rPr>
          <w:rFonts w:ascii="Times New Roman" w:hAnsi="Times New Roman" w:cs="Times New Roman"/>
          <w:sz w:val="30"/>
          <w:szCs w:val="30"/>
        </w:rPr>
        <w:t xml:space="preserve"> оздоровительного </w:t>
      </w:r>
      <w:r w:rsidRPr="007D1E56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D1E56">
        <w:rPr>
          <w:rFonts w:ascii="Times New Roman" w:hAnsi="Times New Roman" w:cs="Times New Roman"/>
          <w:sz w:val="30"/>
          <w:szCs w:val="30"/>
        </w:rPr>
        <w:t>. Не</w:t>
      </w:r>
      <w:r>
        <w:rPr>
          <w:rFonts w:ascii="Times New Roman" w:hAnsi="Times New Roman" w:cs="Times New Roman"/>
          <w:sz w:val="30"/>
          <w:szCs w:val="30"/>
        </w:rPr>
        <w:t xml:space="preserve">обходимо обеспечить полноценный </w:t>
      </w:r>
      <w:r w:rsidRPr="007D1E56">
        <w:rPr>
          <w:rFonts w:ascii="Times New Roman" w:hAnsi="Times New Roman" w:cs="Times New Roman"/>
          <w:sz w:val="30"/>
          <w:szCs w:val="30"/>
        </w:rPr>
        <w:t>организованный отдых детей, т. е.</w:t>
      </w:r>
      <w:r>
        <w:rPr>
          <w:rFonts w:ascii="Times New Roman" w:hAnsi="Times New Roman" w:cs="Times New Roman"/>
          <w:sz w:val="30"/>
          <w:szCs w:val="30"/>
        </w:rPr>
        <w:t xml:space="preserve"> сделать его занимательным, насыщенным, </w:t>
      </w:r>
      <w:r w:rsidRPr="007D1E56">
        <w:rPr>
          <w:rFonts w:ascii="Times New Roman" w:hAnsi="Times New Roman" w:cs="Times New Roman"/>
          <w:sz w:val="30"/>
          <w:szCs w:val="30"/>
        </w:rPr>
        <w:t>полезным для физического и психологического здоровья.</w:t>
      </w:r>
    </w:p>
    <w:p w14:paraId="5E5BE42F" w14:textId="101BF702" w:rsidR="00695538" w:rsidRPr="007D1E56" w:rsidRDefault="00695538" w:rsidP="0032567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Весь период </w:t>
      </w:r>
      <w:r w:rsidRPr="007D1E56">
        <w:rPr>
          <w:rFonts w:ascii="Times New Roman" w:hAnsi="Times New Roman" w:cs="Times New Roman"/>
          <w:sz w:val="30"/>
          <w:szCs w:val="30"/>
        </w:rPr>
        <w:t>насыщен разноплановой интересной деятельно</w:t>
      </w:r>
      <w:r>
        <w:rPr>
          <w:rFonts w:ascii="Times New Roman" w:hAnsi="Times New Roman" w:cs="Times New Roman"/>
          <w:sz w:val="30"/>
          <w:szCs w:val="30"/>
        </w:rPr>
        <w:t xml:space="preserve">стью (конкурсы, экскурсии, викторины, фото и музыкальные </w:t>
      </w:r>
      <w:r w:rsidRPr="007D1E56">
        <w:rPr>
          <w:rFonts w:ascii="Times New Roman" w:hAnsi="Times New Roman" w:cs="Times New Roman"/>
          <w:sz w:val="30"/>
          <w:szCs w:val="30"/>
        </w:rPr>
        <w:t xml:space="preserve">материалы). Задание каждого дня подразумевает </w:t>
      </w:r>
      <w:r>
        <w:rPr>
          <w:rFonts w:ascii="Times New Roman" w:hAnsi="Times New Roman" w:cs="Times New Roman"/>
          <w:sz w:val="30"/>
          <w:szCs w:val="30"/>
        </w:rPr>
        <w:t xml:space="preserve"> спортивные,  увлекательные и </w:t>
      </w:r>
      <w:r w:rsidRPr="007D1E56">
        <w:rPr>
          <w:rFonts w:ascii="Times New Roman" w:hAnsi="Times New Roman" w:cs="Times New Roman"/>
          <w:sz w:val="30"/>
          <w:szCs w:val="30"/>
        </w:rPr>
        <w:t>познавательные дела.</w:t>
      </w:r>
    </w:p>
    <w:p w14:paraId="7214C070" w14:textId="77777777" w:rsidR="0032567B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97C911E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2B44">
        <w:rPr>
          <w:rFonts w:ascii="Times New Roman" w:hAnsi="Times New Roman" w:cs="Times New Roman"/>
          <w:b/>
          <w:sz w:val="30"/>
          <w:szCs w:val="30"/>
        </w:rPr>
        <w:t>Цель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6AD81745" w14:textId="77777777" w:rsidR="00D26CE8" w:rsidRPr="00D26CE8" w:rsidRDefault="00D26CE8" w:rsidP="00D26C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6CE8">
        <w:rPr>
          <w:rFonts w:ascii="Times New Roman" w:hAnsi="Times New Roman" w:cs="Times New Roman"/>
          <w:sz w:val="30"/>
          <w:szCs w:val="30"/>
        </w:rPr>
        <w:t>развитие у детей и подростков гражданственности, патриотизма как</w:t>
      </w:r>
    </w:p>
    <w:p w14:paraId="7F019711" w14:textId="77777777" w:rsidR="00E92B44" w:rsidRPr="00D26CE8" w:rsidRDefault="00D26CE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6CE8">
        <w:rPr>
          <w:rFonts w:ascii="Times New Roman" w:hAnsi="Times New Roman" w:cs="Times New Roman"/>
          <w:sz w:val="30"/>
          <w:szCs w:val="30"/>
        </w:rPr>
        <w:t>важнейших духовно-нрав</w:t>
      </w:r>
      <w:r>
        <w:rPr>
          <w:rFonts w:ascii="Times New Roman" w:hAnsi="Times New Roman" w:cs="Times New Roman"/>
          <w:sz w:val="30"/>
          <w:szCs w:val="30"/>
        </w:rPr>
        <w:t>ственных и социальных ценностей</w:t>
      </w:r>
      <w:r w:rsidR="00E92B44" w:rsidRPr="00D26CE8">
        <w:rPr>
          <w:rFonts w:ascii="Times New Roman" w:hAnsi="Times New Roman" w:cs="Times New Roman"/>
          <w:sz w:val="30"/>
          <w:szCs w:val="30"/>
        </w:rPr>
        <w:t xml:space="preserve"> в процессе организации отдыха и оздоровления детей, восстановления и укрепления их физических и духовных сил, раскрытие индивидуального потенциала и социальных инициатив.</w:t>
      </w:r>
    </w:p>
    <w:p w14:paraId="7B0D61AE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2B44">
        <w:rPr>
          <w:rFonts w:ascii="Times New Roman" w:hAnsi="Times New Roman" w:cs="Times New Roman"/>
          <w:b/>
          <w:sz w:val="30"/>
          <w:szCs w:val="30"/>
        </w:rPr>
        <w:t>Задачи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4B694FD0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8E7FFE">
        <w:rPr>
          <w:rFonts w:ascii="Times New Roman" w:hAnsi="Times New Roman" w:cs="Times New Roman"/>
          <w:b/>
          <w:sz w:val="30"/>
          <w:szCs w:val="30"/>
        </w:rPr>
        <w:t>)Утверждение в сознании детей и подро</w:t>
      </w:r>
      <w:r>
        <w:rPr>
          <w:rFonts w:ascii="Times New Roman" w:hAnsi="Times New Roman" w:cs="Times New Roman"/>
          <w:b/>
          <w:sz w:val="30"/>
          <w:szCs w:val="30"/>
        </w:rPr>
        <w:t xml:space="preserve">стков патриотических </w:t>
      </w:r>
      <w:r w:rsidRPr="008E7FFE">
        <w:rPr>
          <w:rFonts w:ascii="Times New Roman" w:hAnsi="Times New Roman" w:cs="Times New Roman"/>
          <w:sz w:val="30"/>
          <w:szCs w:val="30"/>
        </w:rPr>
        <w:t>ценностей, взглядов и убеждений, уважение к культурному и историческому прошлому своей малой Родины, к традициям народа.</w:t>
      </w:r>
    </w:p>
    <w:p w14:paraId="2227C54B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t>2) Развитие духовно-нравственных качеств, таких как:</w:t>
      </w:r>
    </w:p>
    <w:p w14:paraId="6AC882D8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t>гражданственность; приоритет общественно-государственных</w:t>
      </w:r>
    </w:p>
    <w:p w14:paraId="295085F1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t>интересов над личными; патриотизм, преданность своему Отечеству;</w:t>
      </w:r>
    </w:p>
    <w:p w14:paraId="112F3091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lastRenderedPageBreak/>
        <w:t>гуманизм и нравственность; чувство собственного достоинства,</w:t>
      </w:r>
    </w:p>
    <w:p w14:paraId="5A66DF20" w14:textId="77777777" w:rsidR="008E7FFE" w:rsidRPr="008E7FFE" w:rsidRDefault="008E7FFE" w:rsidP="008E7FF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t>социальная активность.</w:t>
      </w:r>
    </w:p>
    <w:p w14:paraId="45740E53" w14:textId="582613E1" w:rsidR="00E92B44" w:rsidRPr="00E92B44" w:rsidRDefault="008E7FFE" w:rsidP="00E92B44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E7FFE">
        <w:rPr>
          <w:rFonts w:ascii="Times New Roman" w:hAnsi="Times New Roman" w:cs="Times New Roman"/>
          <w:sz w:val="30"/>
          <w:szCs w:val="30"/>
        </w:rPr>
        <w:t xml:space="preserve"> </w:t>
      </w:r>
      <w:r w:rsidR="00E92B44" w:rsidRPr="00E92B44">
        <w:rPr>
          <w:rFonts w:ascii="Times New Roman" w:hAnsi="Times New Roman" w:cs="Times New Roman"/>
          <w:b/>
          <w:sz w:val="30"/>
          <w:szCs w:val="30"/>
        </w:rPr>
        <w:t>Основные направления:</w:t>
      </w:r>
    </w:p>
    <w:p w14:paraId="105657E7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гражданско-патриотическое воспитание; </w:t>
      </w:r>
    </w:p>
    <w:p w14:paraId="5B76F2E9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культура здоровья, формирование навыков здорового образа жизни детей и физическое развитие; </w:t>
      </w:r>
    </w:p>
    <w:p w14:paraId="7D51C51C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обогащение духовно – нравственного и интеллектуального потенциала;</w:t>
      </w:r>
    </w:p>
    <w:p w14:paraId="4503B5AA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организация самоуправления, развитие творческих способностей; </w:t>
      </w:r>
    </w:p>
    <w:p w14:paraId="3A5D0337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формирование навыков безопасного и ответственного поведения; </w:t>
      </w:r>
    </w:p>
    <w:p w14:paraId="1D512143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экологическое и трудовое воспитание; </w:t>
      </w:r>
    </w:p>
    <w:p w14:paraId="4C75B75E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формирование правовой культуры и экономической грамотности.</w:t>
      </w:r>
    </w:p>
    <w:p w14:paraId="5B087B8C" w14:textId="77777777" w:rsidR="00E92B44" w:rsidRPr="00E92B44" w:rsidRDefault="00E92B44" w:rsidP="00E92B44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E92B44">
        <w:rPr>
          <w:rFonts w:ascii="Times New Roman" w:hAnsi="Times New Roman" w:cs="Times New Roman"/>
          <w:b/>
          <w:sz w:val="30"/>
          <w:szCs w:val="30"/>
        </w:rPr>
        <w:t>Основные принципы:</w:t>
      </w:r>
    </w:p>
    <w:p w14:paraId="6F788100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 xml:space="preserve">- безопасности жизни и здоровья детей, защиты их прав и личного </w:t>
      </w:r>
      <w:r w:rsidR="00C82B78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CF9C05A" w14:textId="77777777" w:rsidR="00E92B44" w:rsidRPr="00E92B44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2B44" w:rsidRPr="00E92B44">
        <w:rPr>
          <w:rFonts w:ascii="Times New Roman" w:hAnsi="Times New Roman" w:cs="Times New Roman"/>
          <w:sz w:val="30"/>
          <w:szCs w:val="30"/>
        </w:rPr>
        <w:t>достоинства;</w:t>
      </w:r>
    </w:p>
    <w:p w14:paraId="14553781" w14:textId="77777777" w:rsidR="00C82B78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  построение всех отношений на основе уважения и доверия к</w:t>
      </w:r>
    </w:p>
    <w:p w14:paraId="243F1E9D" w14:textId="77777777" w:rsidR="00E92B44" w:rsidRPr="00E92B44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2B44" w:rsidRPr="00E92B44">
        <w:rPr>
          <w:rFonts w:ascii="Times New Roman" w:hAnsi="Times New Roman" w:cs="Times New Roman"/>
          <w:sz w:val="30"/>
          <w:szCs w:val="30"/>
        </w:rPr>
        <w:t xml:space="preserve"> человеку, на стремлении привести его к успеху.</w:t>
      </w:r>
    </w:p>
    <w:p w14:paraId="24864334" w14:textId="77777777" w:rsidR="00C82B78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творческ</w:t>
      </w:r>
      <w:r w:rsidR="00C82B78">
        <w:rPr>
          <w:rFonts w:ascii="Times New Roman" w:hAnsi="Times New Roman" w:cs="Times New Roman"/>
          <w:sz w:val="30"/>
          <w:szCs w:val="30"/>
        </w:rPr>
        <w:t xml:space="preserve">ой индивидуальности: творческая </w:t>
      </w:r>
      <w:r w:rsidRPr="00E92B44">
        <w:rPr>
          <w:rFonts w:ascii="Times New Roman" w:hAnsi="Times New Roman" w:cs="Times New Roman"/>
          <w:sz w:val="30"/>
          <w:szCs w:val="30"/>
        </w:rPr>
        <w:t xml:space="preserve">индивидуальность – </w:t>
      </w:r>
    </w:p>
    <w:p w14:paraId="4DCCF762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2B44" w:rsidRPr="00E92B44">
        <w:rPr>
          <w:rFonts w:ascii="Times New Roman" w:hAnsi="Times New Roman" w:cs="Times New Roman"/>
          <w:sz w:val="30"/>
          <w:szCs w:val="30"/>
        </w:rPr>
        <w:t>это характеристика личнос</w:t>
      </w:r>
      <w:r>
        <w:rPr>
          <w:rFonts w:ascii="Times New Roman" w:hAnsi="Times New Roman" w:cs="Times New Roman"/>
          <w:sz w:val="30"/>
          <w:szCs w:val="30"/>
        </w:rPr>
        <w:t xml:space="preserve">ти, которая в самой полной мере </w:t>
      </w:r>
      <w:r w:rsidR="00E92B44" w:rsidRPr="00E92B44">
        <w:rPr>
          <w:rFonts w:ascii="Times New Roman" w:hAnsi="Times New Roman" w:cs="Times New Roman"/>
          <w:sz w:val="30"/>
          <w:szCs w:val="30"/>
        </w:rPr>
        <w:t xml:space="preserve">реализует, </w:t>
      </w:r>
    </w:p>
    <w:p w14:paraId="4B3B4E1B" w14:textId="77777777" w:rsidR="00E92B44" w:rsidRPr="00E92B44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2B44" w:rsidRPr="00E92B44">
        <w:rPr>
          <w:rFonts w:ascii="Times New Roman" w:hAnsi="Times New Roman" w:cs="Times New Roman"/>
          <w:sz w:val="30"/>
          <w:szCs w:val="30"/>
        </w:rPr>
        <w:t>развивает свой творческий потенциал.</w:t>
      </w:r>
    </w:p>
    <w:p w14:paraId="3D30440A" w14:textId="77777777" w:rsidR="00C82B78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личностного разв</w:t>
      </w:r>
      <w:r>
        <w:rPr>
          <w:rFonts w:ascii="Times New Roman" w:hAnsi="Times New Roman" w:cs="Times New Roman"/>
          <w:sz w:val="30"/>
          <w:szCs w:val="30"/>
        </w:rPr>
        <w:t xml:space="preserve">ития и самореализации ребёнка в </w:t>
      </w:r>
      <w:r w:rsidRPr="00E92B44">
        <w:rPr>
          <w:rFonts w:ascii="Times New Roman" w:hAnsi="Times New Roman" w:cs="Times New Roman"/>
          <w:sz w:val="30"/>
          <w:szCs w:val="30"/>
        </w:rPr>
        <w:t>сочетании с</w:t>
      </w:r>
    </w:p>
    <w:p w14:paraId="7FAF127D" w14:textId="77777777" w:rsidR="00E92B44" w:rsidRPr="00E92B44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2B44" w:rsidRPr="00E92B44">
        <w:rPr>
          <w:rFonts w:ascii="Times New Roman" w:hAnsi="Times New Roman" w:cs="Times New Roman"/>
          <w:sz w:val="30"/>
          <w:szCs w:val="30"/>
        </w:rPr>
        <w:t xml:space="preserve"> соблюдением социальных норм и правил лагеря;</w:t>
      </w:r>
    </w:p>
    <w:p w14:paraId="7A6543F6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взаимодействия воспитателей и воспитанников;</w:t>
      </w:r>
    </w:p>
    <w:p w14:paraId="19ED2CA1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коллективной деятельности;</w:t>
      </w:r>
    </w:p>
    <w:p w14:paraId="3AD5E47F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самореализации ребенка в условиях детского лагеря;</w:t>
      </w:r>
    </w:p>
    <w:p w14:paraId="3AABA4F8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самостоятельности;</w:t>
      </w:r>
    </w:p>
    <w:p w14:paraId="65E486D9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уважения чужого мнения и взглядов;</w:t>
      </w:r>
    </w:p>
    <w:p w14:paraId="0B161AFC" w14:textId="77777777" w:rsidR="00C82B78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>- принцип конфиденциальности в разрешении личных проблем и</w:t>
      </w:r>
    </w:p>
    <w:p w14:paraId="6A15FB74" w14:textId="77777777" w:rsidR="00E92B44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2B44" w:rsidRPr="00E92B44">
        <w:rPr>
          <w:rFonts w:ascii="Times New Roman" w:hAnsi="Times New Roman" w:cs="Times New Roman"/>
          <w:sz w:val="30"/>
          <w:szCs w:val="30"/>
        </w:rPr>
        <w:t>конфликтов детей.</w:t>
      </w:r>
    </w:p>
    <w:p w14:paraId="685C7D09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F35B1B0" w14:textId="77777777" w:rsidR="00E92B44" w:rsidRPr="00E92B44" w:rsidRDefault="00E92B44" w:rsidP="00E92B44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2B44">
        <w:rPr>
          <w:rFonts w:ascii="Times New Roman" w:hAnsi="Times New Roman" w:cs="Times New Roman"/>
          <w:b/>
          <w:sz w:val="30"/>
          <w:szCs w:val="30"/>
        </w:rPr>
        <w:t>Предполагаемый результат</w:t>
      </w:r>
      <w:r w:rsidR="00C82B78">
        <w:rPr>
          <w:rFonts w:ascii="Times New Roman" w:hAnsi="Times New Roman" w:cs="Times New Roman"/>
          <w:b/>
          <w:sz w:val="30"/>
          <w:szCs w:val="30"/>
        </w:rPr>
        <w:t>:</w:t>
      </w:r>
    </w:p>
    <w:p w14:paraId="09EE8A9A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92B44">
        <w:rPr>
          <w:rFonts w:ascii="Times New Roman" w:hAnsi="Times New Roman" w:cs="Times New Roman"/>
          <w:sz w:val="30"/>
          <w:szCs w:val="30"/>
        </w:rPr>
        <w:t xml:space="preserve">Реализация Программы будет способствовать: </w:t>
      </w:r>
    </w:p>
    <w:p w14:paraId="1F47EB5F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формированию активной гражданской позиции, профилактике правонарушений и преступлений учащихся; </w:t>
      </w:r>
    </w:p>
    <w:p w14:paraId="251D628C" w14:textId="77777777" w:rsidR="00B6472F" w:rsidRDefault="00B6472F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35A4FD3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укреплению и развитию психологического и физического здоровья учащихся, предупреждению вредных привычек; </w:t>
      </w:r>
    </w:p>
    <w:p w14:paraId="6AB54FFB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становлению социально активной позиции личности; </w:t>
      </w:r>
    </w:p>
    <w:p w14:paraId="48CA339D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92B44">
        <w:rPr>
          <w:rFonts w:ascii="Times New Roman" w:hAnsi="Times New Roman" w:cs="Times New Roman"/>
          <w:sz w:val="30"/>
          <w:szCs w:val="30"/>
        </w:rPr>
        <w:t xml:space="preserve"> расширению социального опыта несовершеннолетних, самовыражению личности.</w:t>
      </w:r>
    </w:p>
    <w:p w14:paraId="102AE94D" w14:textId="77777777" w:rsidR="00E92B44" w:rsidRDefault="00E92B44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944EB97" w14:textId="77777777" w:rsidR="00C82B78" w:rsidRPr="00B6472F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E31F3">
        <w:rPr>
          <w:rFonts w:ascii="Times New Roman" w:hAnsi="Times New Roman" w:cs="Times New Roman"/>
          <w:b/>
          <w:sz w:val="30"/>
          <w:szCs w:val="30"/>
        </w:rPr>
        <w:t>Организация работы</w:t>
      </w:r>
    </w:p>
    <w:p w14:paraId="440ED7AC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Работа по </w:t>
      </w:r>
      <w:r>
        <w:rPr>
          <w:rFonts w:ascii="Times New Roman" w:hAnsi="Times New Roman" w:cs="Times New Roman"/>
          <w:sz w:val="30"/>
          <w:szCs w:val="30"/>
        </w:rPr>
        <w:t>проекту</w:t>
      </w:r>
      <w:r w:rsidRPr="004A1A51">
        <w:rPr>
          <w:rFonts w:ascii="Times New Roman" w:hAnsi="Times New Roman" w:cs="Times New Roman"/>
          <w:sz w:val="30"/>
          <w:szCs w:val="30"/>
        </w:rPr>
        <w:t xml:space="preserve"> предусматривает сочет</w:t>
      </w:r>
      <w:r>
        <w:rPr>
          <w:rFonts w:ascii="Times New Roman" w:hAnsi="Times New Roman" w:cs="Times New Roman"/>
          <w:sz w:val="30"/>
          <w:szCs w:val="30"/>
        </w:rPr>
        <w:t xml:space="preserve">ание индивидуальных и групповых  </w:t>
      </w:r>
      <w:r w:rsidRPr="004A1A51">
        <w:rPr>
          <w:rFonts w:ascii="Times New Roman" w:hAnsi="Times New Roman" w:cs="Times New Roman"/>
          <w:sz w:val="30"/>
          <w:szCs w:val="30"/>
        </w:rPr>
        <w:t>занятий с детьми, по выбранному направлению.</w:t>
      </w:r>
    </w:p>
    <w:p w14:paraId="0874B6D5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1. Организационный  </w:t>
      </w:r>
    </w:p>
    <w:p w14:paraId="0096B897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формирование оптимистического взгляда на день, физическая</w:t>
      </w:r>
      <w:r w:rsidR="00C82B78">
        <w:rPr>
          <w:rFonts w:ascii="Times New Roman" w:hAnsi="Times New Roman" w:cs="Times New Roman"/>
          <w:sz w:val="30"/>
          <w:szCs w:val="30"/>
        </w:rPr>
        <w:t xml:space="preserve"> </w:t>
      </w:r>
      <w:r w:rsidRPr="004A1A51">
        <w:rPr>
          <w:rFonts w:ascii="Times New Roman" w:hAnsi="Times New Roman" w:cs="Times New Roman"/>
          <w:sz w:val="30"/>
          <w:szCs w:val="30"/>
        </w:rPr>
        <w:t>зарядка, создание эмоционально-психологического тонуса, получение</w:t>
      </w:r>
      <w:r w:rsidR="00C82B78">
        <w:rPr>
          <w:rFonts w:ascii="Times New Roman" w:hAnsi="Times New Roman" w:cs="Times New Roman"/>
          <w:sz w:val="30"/>
          <w:szCs w:val="30"/>
        </w:rPr>
        <w:t xml:space="preserve"> </w:t>
      </w:r>
      <w:r w:rsidRPr="004A1A51">
        <w:rPr>
          <w:rFonts w:ascii="Times New Roman" w:hAnsi="Times New Roman" w:cs="Times New Roman"/>
          <w:sz w:val="30"/>
          <w:szCs w:val="30"/>
        </w:rPr>
        <w:t>информации о предстоящем дне.</w:t>
      </w:r>
    </w:p>
    <w:p w14:paraId="3134169A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2. Обучающий  </w:t>
      </w:r>
    </w:p>
    <w:p w14:paraId="3653F00F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• просмотр образовательных материалов, участие в мероприятиях, </w:t>
      </w:r>
      <w:r>
        <w:rPr>
          <w:rFonts w:ascii="Times New Roman" w:hAnsi="Times New Roman" w:cs="Times New Roman"/>
          <w:sz w:val="30"/>
          <w:szCs w:val="30"/>
        </w:rPr>
        <w:t>акциях,</w:t>
      </w:r>
    </w:p>
    <w:p w14:paraId="4D2D33D2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выполнение заданий.</w:t>
      </w:r>
    </w:p>
    <w:p w14:paraId="5A29E2A5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3. Творческий  </w:t>
      </w:r>
    </w:p>
    <w:p w14:paraId="13E8A83D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участие в конкурсах, занятия в кружках по выбранному направлению.</w:t>
      </w:r>
    </w:p>
    <w:p w14:paraId="5F8AECE6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 xml:space="preserve">4. Итоговый  </w:t>
      </w:r>
    </w:p>
    <w:p w14:paraId="6FAF0AFE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участие в викторинах, танцевальных разминках, просмотр выставок,</w:t>
      </w:r>
    </w:p>
    <w:p w14:paraId="2945B181" w14:textId="77777777" w:rsidR="00695538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обсуждение проблем, побед, успехов и неудач.</w:t>
      </w:r>
    </w:p>
    <w:p w14:paraId="71B765D2" w14:textId="77777777" w:rsidR="00C82B78" w:rsidRPr="004A1A51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3CA1FD4" w14:textId="77777777" w:rsidR="00695538" w:rsidRPr="001E31F3" w:rsidRDefault="00695538" w:rsidP="00E92B44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E31F3">
        <w:rPr>
          <w:rFonts w:ascii="Times New Roman" w:hAnsi="Times New Roman" w:cs="Times New Roman"/>
          <w:b/>
          <w:sz w:val="30"/>
          <w:szCs w:val="30"/>
        </w:rPr>
        <w:t>Условия реализации:</w:t>
      </w:r>
    </w:p>
    <w:p w14:paraId="1C33C948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Для успешной реализации проекта необходимо:</w:t>
      </w:r>
    </w:p>
    <w:p w14:paraId="09BD8AA7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Наличие методического материала для проведения мероприятий;</w:t>
      </w:r>
    </w:p>
    <w:p w14:paraId="477CE4AF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Наличие инструкций для всех участников процесса;</w:t>
      </w:r>
    </w:p>
    <w:p w14:paraId="1D5DFA5F" w14:textId="77777777" w:rsidR="00695538" w:rsidRPr="004A1A51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4A1A51">
        <w:rPr>
          <w:rFonts w:ascii="Times New Roman" w:hAnsi="Times New Roman" w:cs="Times New Roman"/>
          <w:sz w:val="30"/>
          <w:szCs w:val="30"/>
        </w:rPr>
        <w:t>• Отслеживание результатов и подведения итогов.</w:t>
      </w:r>
    </w:p>
    <w:p w14:paraId="395ADE76" w14:textId="77777777" w:rsidR="00695538" w:rsidRPr="007D1E56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E152770" w14:textId="77777777" w:rsidR="00695538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C96D3F9" w14:textId="77777777" w:rsidR="00695538" w:rsidRDefault="0069553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14EBAAC" w14:textId="77777777" w:rsidR="0030696C" w:rsidRDefault="00C10FCE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5C0956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9DF1292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DD82051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75C7C86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221E3E5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930790B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3A08553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02781F7" w14:textId="77777777" w:rsidR="00C82B78" w:rsidRDefault="00C82B78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6B1BF24" w14:textId="77777777" w:rsidR="00C90DE1" w:rsidRDefault="00C90DE1" w:rsidP="00124BFB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2BFE9CD3" w14:textId="77777777" w:rsidR="00854767" w:rsidRDefault="00854767" w:rsidP="00124BFB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61D30ED6" w14:textId="77777777" w:rsidR="00854767" w:rsidRDefault="00854767" w:rsidP="00124BFB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066AD141" w14:textId="784F4817" w:rsidR="00C358D1" w:rsidRPr="00CC4BE9" w:rsidRDefault="00C358D1" w:rsidP="00E92B4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C358D1" w:rsidRPr="00CC4BE9" w:rsidSect="0032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C56"/>
    <w:multiLevelType w:val="hybridMultilevel"/>
    <w:tmpl w:val="AC828866"/>
    <w:lvl w:ilvl="0" w:tplc="CFC65E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946188"/>
    <w:multiLevelType w:val="hybridMultilevel"/>
    <w:tmpl w:val="E58CC93E"/>
    <w:lvl w:ilvl="0" w:tplc="9CFE58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A7609AB"/>
    <w:multiLevelType w:val="hybridMultilevel"/>
    <w:tmpl w:val="1F16EBA0"/>
    <w:lvl w:ilvl="0" w:tplc="20D613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652A6D"/>
    <w:multiLevelType w:val="hybridMultilevel"/>
    <w:tmpl w:val="0088B686"/>
    <w:lvl w:ilvl="0" w:tplc="BCB272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313B4"/>
    <w:multiLevelType w:val="hybridMultilevel"/>
    <w:tmpl w:val="158E5262"/>
    <w:lvl w:ilvl="0" w:tplc="12CECCC4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2C42736"/>
    <w:multiLevelType w:val="hybridMultilevel"/>
    <w:tmpl w:val="BE3805DE"/>
    <w:lvl w:ilvl="0" w:tplc="03CC0F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D057209"/>
    <w:multiLevelType w:val="hybridMultilevel"/>
    <w:tmpl w:val="23BE8216"/>
    <w:lvl w:ilvl="0" w:tplc="C8EA69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0C5689E"/>
    <w:multiLevelType w:val="hybridMultilevel"/>
    <w:tmpl w:val="43045CFC"/>
    <w:lvl w:ilvl="0" w:tplc="326835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2780B4C"/>
    <w:multiLevelType w:val="hybridMultilevel"/>
    <w:tmpl w:val="847635AA"/>
    <w:lvl w:ilvl="0" w:tplc="888A7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645"/>
    <w:multiLevelType w:val="hybridMultilevel"/>
    <w:tmpl w:val="C2A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6DB1"/>
    <w:multiLevelType w:val="hybridMultilevel"/>
    <w:tmpl w:val="7C8A495A"/>
    <w:lvl w:ilvl="0" w:tplc="46664E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8550D18"/>
    <w:multiLevelType w:val="hybridMultilevel"/>
    <w:tmpl w:val="ABBE24A4"/>
    <w:lvl w:ilvl="0" w:tplc="6916D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5553"/>
    <w:multiLevelType w:val="hybridMultilevel"/>
    <w:tmpl w:val="74E6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636AB"/>
    <w:multiLevelType w:val="hybridMultilevel"/>
    <w:tmpl w:val="56B0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B13AC"/>
    <w:multiLevelType w:val="hybridMultilevel"/>
    <w:tmpl w:val="E522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64A1E"/>
    <w:multiLevelType w:val="hybridMultilevel"/>
    <w:tmpl w:val="F1DAFF58"/>
    <w:lvl w:ilvl="0" w:tplc="57060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37E7"/>
    <w:multiLevelType w:val="hybridMultilevel"/>
    <w:tmpl w:val="C4A45320"/>
    <w:lvl w:ilvl="0" w:tplc="724C3C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80215"/>
    <w:multiLevelType w:val="hybridMultilevel"/>
    <w:tmpl w:val="CE7283BC"/>
    <w:lvl w:ilvl="0" w:tplc="A4FA72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9405104"/>
    <w:multiLevelType w:val="hybridMultilevel"/>
    <w:tmpl w:val="4D38D506"/>
    <w:lvl w:ilvl="0" w:tplc="2040B4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4B247082"/>
    <w:multiLevelType w:val="hybridMultilevel"/>
    <w:tmpl w:val="4A4E0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690D"/>
    <w:multiLevelType w:val="hybridMultilevel"/>
    <w:tmpl w:val="65CE1630"/>
    <w:lvl w:ilvl="0" w:tplc="B91AC9F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F1B6BCF"/>
    <w:multiLevelType w:val="hybridMultilevel"/>
    <w:tmpl w:val="DBE8F2E2"/>
    <w:lvl w:ilvl="0" w:tplc="FB0235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641E213B"/>
    <w:multiLevelType w:val="hybridMultilevel"/>
    <w:tmpl w:val="A4A49E20"/>
    <w:lvl w:ilvl="0" w:tplc="5DD64C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76729FB"/>
    <w:multiLevelType w:val="hybridMultilevel"/>
    <w:tmpl w:val="4190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567CA"/>
    <w:multiLevelType w:val="hybridMultilevel"/>
    <w:tmpl w:val="E5E4F51C"/>
    <w:lvl w:ilvl="0" w:tplc="DA6E44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42345EF"/>
    <w:multiLevelType w:val="hybridMultilevel"/>
    <w:tmpl w:val="E91C57A2"/>
    <w:lvl w:ilvl="0" w:tplc="65DC15A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7E874CF1"/>
    <w:multiLevelType w:val="hybridMultilevel"/>
    <w:tmpl w:val="DA78B688"/>
    <w:lvl w:ilvl="0" w:tplc="A858CD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EB00A8D"/>
    <w:multiLevelType w:val="hybridMultilevel"/>
    <w:tmpl w:val="490251BA"/>
    <w:lvl w:ilvl="0" w:tplc="5C02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26"/>
  </w:num>
  <w:num w:numId="5">
    <w:abstractNumId w:val="25"/>
  </w:num>
  <w:num w:numId="6">
    <w:abstractNumId w:val="17"/>
  </w:num>
  <w:num w:numId="7">
    <w:abstractNumId w:val="7"/>
  </w:num>
  <w:num w:numId="8">
    <w:abstractNumId w:val="12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8"/>
  </w:num>
  <w:num w:numId="15">
    <w:abstractNumId w:val="23"/>
  </w:num>
  <w:num w:numId="16">
    <w:abstractNumId w:val="19"/>
  </w:num>
  <w:num w:numId="17">
    <w:abstractNumId w:val="5"/>
  </w:num>
  <w:num w:numId="18">
    <w:abstractNumId w:val="11"/>
  </w:num>
  <w:num w:numId="19">
    <w:abstractNumId w:val="24"/>
  </w:num>
  <w:num w:numId="20">
    <w:abstractNumId w:val="3"/>
  </w:num>
  <w:num w:numId="21">
    <w:abstractNumId w:val="4"/>
  </w:num>
  <w:num w:numId="22">
    <w:abstractNumId w:val="22"/>
  </w:num>
  <w:num w:numId="23">
    <w:abstractNumId w:val="6"/>
  </w:num>
  <w:num w:numId="24">
    <w:abstractNumId w:val="18"/>
  </w:num>
  <w:num w:numId="25">
    <w:abstractNumId w:val="10"/>
  </w:num>
  <w:num w:numId="26">
    <w:abstractNumId w:val="20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56"/>
    <w:rsid w:val="00017C7F"/>
    <w:rsid w:val="00053FF6"/>
    <w:rsid w:val="00124BFB"/>
    <w:rsid w:val="00133871"/>
    <w:rsid w:val="001F5C35"/>
    <w:rsid w:val="002156F8"/>
    <w:rsid w:val="002218C0"/>
    <w:rsid w:val="00257ACC"/>
    <w:rsid w:val="002640CB"/>
    <w:rsid w:val="0030696C"/>
    <w:rsid w:val="00321B25"/>
    <w:rsid w:val="0032567B"/>
    <w:rsid w:val="003321BE"/>
    <w:rsid w:val="00391FE0"/>
    <w:rsid w:val="003B0197"/>
    <w:rsid w:val="003F31FF"/>
    <w:rsid w:val="00424E60"/>
    <w:rsid w:val="004579DD"/>
    <w:rsid w:val="0049418E"/>
    <w:rsid w:val="004A7EC5"/>
    <w:rsid w:val="004B4562"/>
    <w:rsid w:val="005125FD"/>
    <w:rsid w:val="00562269"/>
    <w:rsid w:val="005E6263"/>
    <w:rsid w:val="006147BC"/>
    <w:rsid w:val="00620C30"/>
    <w:rsid w:val="0065428F"/>
    <w:rsid w:val="00695538"/>
    <w:rsid w:val="006D55E6"/>
    <w:rsid w:val="006D5795"/>
    <w:rsid w:val="00724E1C"/>
    <w:rsid w:val="007C4409"/>
    <w:rsid w:val="007D1E56"/>
    <w:rsid w:val="007D755B"/>
    <w:rsid w:val="007E39CC"/>
    <w:rsid w:val="007F5C6B"/>
    <w:rsid w:val="00817CE8"/>
    <w:rsid w:val="00826CCC"/>
    <w:rsid w:val="00854767"/>
    <w:rsid w:val="00881565"/>
    <w:rsid w:val="008E7FFE"/>
    <w:rsid w:val="00960F62"/>
    <w:rsid w:val="00A05191"/>
    <w:rsid w:val="00AF07EE"/>
    <w:rsid w:val="00B179FD"/>
    <w:rsid w:val="00B47D64"/>
    <w:rsid w:val="00B562B1"/>
    <w:rsid w:val="00B6472F"/>
    <w:rsid w:val="00B65A1B"/>
    <w:rsid w:val="00BD2CAA"/>
    <w:rsid w:val="00BD6F62"/>
    <w:rsid w:val="00C10FCE"/>
    <w:rsid w:val="00C358D1"/>
    <w:rsid w:val="00C6027B"/>
    <w:rsid w:val="00C61424"/>
    <w:rsid w:val="00C82B78"/>
    <w:rsid w:val="00C90DE1"/>
    <w:rsid w:val="00CC4BE9"/>
    <w:rsid w:val="00CE35D3"/>
    <w:rsid w:val="00D0074C"/>
    <w:rsid w:val="00D26CE8"/>
    <w:rsid w:val="00D65CCB"/>
    <w:rsid w:val="00D81DB6"/>
    <w:rsid w:val="00DC5C56"/>
    <w:rsid w:val="00DC5C65"/>
    <w:rsid w:val="00DE2A03"/>
    <w:rsid w:val="00DF2558"/>
    <w:rsid w:val="00DF4F09"/>
    <w:rsid w:val="00DF6733"/>
    <w:rsid w:val="00E02CB1"/>
    <w:rsid w:val="00E92B44"/>
    <w:rsid w:val="00E959F1"/>
    <w:rsid w:val="00ED4F63"/>
    <w:rsid w:val="00EE2253"/>
    <w:rsid w:val="00F029E3"/>
    <w:rsid w:val="00F11F17"/>
    <w:rsid w:val="00F23C28"/>
    <w:rsid w:val="00FB1521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E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B2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E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8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1B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5011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Анастасия Качанович</cp:lastModifiedBy>
  <cp:revision>2</cp:revision>
  <cp:lastPrinted>2023-05-28T21:43:00Z</cp:lastPrinted>
  <dcterms:created xsi:type="dcterms:W3CDTF">2024-05-23T18:27:00Z</dcterms:created>
  <dcterms:modified xsi:type="dcterms:W3CDTF">2024-05-23T18:27:00Z</dcterms:modified>
</cp:coreProperties>
</file>